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График организованного питания детей.</w:t>
      </w: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                                         </w:t>
      </w: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Завтрак</w:t>
      </w: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После первого урока - 8.35 – 8.50 учащиеся 1а класса</w:t>
      </w:r>
      <w:proofErr w:type="gramStart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осле первого урока- 8.55 – 9.10 учащиеся 2а 2б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После второго урока – 9.40 -9.50 учащиеся 5а 5б классов</w:t>
      </w:r>
      <w:proofErr w:type="gramStart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40"/>
          <w:szCs w:val="40"/>
          <w:lang w:eastAsia="ru-RU"/>
        </w:rPr>
        <w:t>осле второго урока– 9.55-10.10 учащиеся 3а 3б классов</w:t>
      </w: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После третьего урока-10.35–10.45 учащиеся 7а 7б 8кл-ов</w:t>
      </w:r>
      <w:proofErr w:type="gramStart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осле третьего урока-10.45 – 11.00 учащиеся 6а 6б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кл-ов</w:t>
      </w:r>
      <w:proofErr w:type="spellEnd"/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После четвёртого урока– 11.30 -11.45 учащиеся 9а 9б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. После четвертого урока– 11.45-12.00 учащиеся 4а 4б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После четвертого урока– 12.25-12.35 учащиеся 10, 11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40"/>
          <w:szCs w:val="40"/>
          <w:lang w:eastAsia="ru-RU"/>
        </w:rPr>
        <w:t>.</w:t>
      </w:r>
    </w:p>
    <w:p w:rsidR="00397039" w:rsidRDefault="00397039" w:rsidP="00397039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97039" w:rsidRDefault="00397039" w:rsidP="00397039">
      <w:pPr>
        <w:tabs>
          <w:tab w:val="left" w:pos="7520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График организованного питания учащихся, посещающих ГПД.</w:t>
      </w:r>
    </w:p>
    <w:p w:rsidR="00397039" w:rsidRDefault="00397039" w:rsidP="00397039">
      <w:pPr>
        <w:tabs>
          <w:tab w:val="left" w:pos="7520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Обед</w:t>
      </w: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После пятого урока – 13.00-13.20  уч-ся 1– 4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40"/>
          <w:szCs w:val="40"/>
          <w:lang w:eastAsia="ru-RU"/>
        </w:rPr>
        <w:t>. ГПД</w:t>
      </w: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После пятого урока  -  13.20 -15.00 – розничная продажа </w:t>
      </w: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Полдник</w:t>
      </w: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После шестого урока  -  16.00 -16.10 – уч-ся 1– 4 </w:t>
      </w:r>
      <w:proofErr w:type="spellStart"/>
      <w:r>
        <w:rPr>
          <w:rFonts w:ascii="Times New Roman" w:eastAsia="Times New Roman" w:hAnsi="Times New Roman"/>
          <w:sz w:val="40"/>
          <w:szCs w:val="40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40"/>
          <w:szCs w:val="40"/>
          <w:lang w:eastAsia="ru-RU"/>
        </w:rPr>
        <w:t xml:space="preserve">. ГПД </w:t>
      </w: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397039" w:rsidRDefault="00397039" w:rsidP="00397039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bookmarkStart w:id="0" w:name="_GoBack"/>
      <w:bookmarkEnd w:id="0"/>
    </w:p>
    <w:p w:rsidR="00C97BFD" w:rsidRDefault="00C97BFD"/>
    <w:sectPr w:rsidR="00C97BFD" w:rsidSect="006A2CF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39"/>
    <w:rsid w:val="00397039"/>
    <w:rsid w:val="006A2CFD"/>
    <w:rsid w:val="00C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2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dcterms:created xsi:type="dcterms:W3CDTF">2020-10-09T06:13:00Z</dcterms:created>
  <dcterms:modified xsi:type="dcterms:W3CDTF">2020-10-09T06:48:00Z</dcterms:modified>
</cp:coreProperties>
</file>